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9" w:rsidRPr="001E2B0F" w:rsidRDefault="00874B3B" w:rsidP="001E2B0F">
      <w:pPr>
        <w:tabs>
          <w:tab w:val="left" w:pos="1185"/>
        </w:tabs>
        <w:spacing w:after="0" w:line="240" w:lineRule="auto"/>
        <w:jc w:val="center"/>
        <w:rPr>
          <w:rFonts w:cstheme="minorHAnsi"/>
          <w:b/>
          <w:bCs/>
          <w:color w:val="0F243E" w:themeColor="text2" w:themeShade="80"/>
          <w:szCs w:val="28"/>
          <w:shd w:val="clear" w:color="auto" w:fill="FCFCFC"/>
        </w:rPr>
      </w:pPr>
      <w:bookmarkStart w:id="0" w:name="_Toc500766846"/>
      <w:r>
        <w:rPr>
          <w:noProof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-415290</wp:posOffset>
                </wp:positionV>
                <wp:extent cx="4305300" cy="6096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CE0" w:rsidRPr="001E2B0F" w:rsidRDefault="00670CE0" w:rsidP="001E2B0F">
                            <w:pPr>
                              <w:pStyle w:val="Balk1"/>
                              <w:spacing w:before="120" w:line="240" w:lineRule="auto"/>
                              <w:rPr>
                                <w:rFonts w:asciiTheme="minorHAnsi" w:eastAsiaTheme="minorHAnsi" w:hAnsiTheme="minorHAnsi" w:cstheme="minorHAnsi"/>
                                <w:b w:val="0"/>
                                <w:bCs/>
                                <w:color w:val="0F243E" w:themeColor="text2" w:themeShade="80"/>
                                <w:sz w:val="24"/>
                                <w:szCs w:val="28"/>
                                <w:shd w:val="clear" w:color="auto" w:fill="FCFCFC"/>
                              </w:rPr>
                            </w:pPr>
                            <w:r w:rsidRPr="001E2B0F">
                              <w:rPr>
                                <w:rFonts w:asciiTheme="minorHAnsi" w:eastAsiaTheme="minorHAnsi" w:hAnsiTheme="minorHAnsi" w:cstheme="minorHAnsi"/>
                                <w:bCs/>
                                <w:color w:val="0F243E" w:themeColor="text2" w:themeShade="80"/>
                                <w:sz w:val="24"/>
                                <w:szCs w:val="28"/>
                                <w:shd w:val="clear" w:color="auto" w:fill="FCFCFC"/>
                              </w:rPr>
                              <w:t>BAŞKENT ÜNİVERSİTESİ</w:t>
                            </w:r>
                          </w:p>
                          <w:p w:rsidR="00670CE0" w:rsidRPr="001E2B0F" w:rsidRDefault="00670CE0" w:rsidP="001E2B0F">
                            <w:pPr>
                              <w:rPr>
                                <w:sz w:val="24"/>
                              </w:rPr>
                            </w:pPr>
                            <w:r w:rsidRPr="001E2B0F">
                              <w:rPr>
                                <w:rFonts w:cstheme="minorHAnsi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8"/>
                                <w:shd w:val="clear" w:color="auto" w:fill="FCFCFC"/>
                              </w:rPr>
                              <w:t>UZAKTAN EĞİTİM UYGULAMA VE ARAŞTIRMA MERKEZİ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2.65pt;margin-top:-32.7pt;width:339pt;height:4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" fillcolor="white [3201]" stroked="f" strokeweight=".5pt">
                <v:textbox>
                  <w:txbxContent>
                    <w:p w:rsidR="00670CE0" w:rsidRPr="001E2B0F" w:rsidRDefault="00670CE0" w:rsidP="001E2B0F">
                      <w:pPr>
                        <w:pStyle w:val="Balk1"/>
                        <w:spacing w:before="120" w:line="240" w:lineRule="auto"/>
                        <w:rPr>
                          <w:rFonts w:asciiTheme="minorHAnsi" w:eastAsiaTheme="minorHAnsi" w:hAnsiTheme="minorHAnsi" w:cstheme="minorHAnsi"/>
                          <w:b w:val="0"/>
                          <w:bCs/>
                          <w:color w:val="0F243E" w:themeColor="text2" w:themeShade="80"/>
                          <w:sz w:val="24"/>
                          <w:szCs w:val="28"/>
                          <w:shd w:val="clear" w:color="auto" w:fill="FCFCFC"/>
                        </w:rPr>
                      </w:pPr>
                      <w:r w:rsidRPr="001E2B0F">
                        <w:rPr>
                          <w:rFonts w:asciiTheme="minorHAnsi" w:eastAsiaTheme="minorHAnsi" w:hAnsiTheme="minorHAnsi" w:cstheme="minorHAnsi"/>
                          <w:bCs/>
                          <w:color w:val="0F243E" w:themeColor="text2" w:themeShade="80"/>
                          <w:sz w:val="24"/>
                          <w:szCs w:val="28"/>
                          <w:shd w:val="clear" w:color="auto" w:fill="FCFCFC"/>
                        </w:rPr>
                        <w:t>BAŞKENT ÜNİVERSİTESİ</w:t>
                      </w:r>
                    </w:p>
                    <w:p w:rsidR="00670CE0" w:rsidRPr="001E2B0F" w:rsidRDefault="00670CE0" w:rsidP="001E2B0F">
                      <w:pPr>
                        <w:rPr>
                          <w:sz w:val="24"/>
                        </w:rPr>
                      </w:pPr>
                      <w:r w:rsidRPr="001E2B0F">
                        <w:rPr>
                          <w:rFonts w:cstheme="minorHAnsi"/>
                          <w:b/>
                          <w:bCs/>
                          <w:color w:val="0F243E" w:themeColor="text2" w:themeShade="80"/>
                          <w:sz w:val="24"/>
                          <w:szCs w:val="28"/>
                          <w:shd w:val="clear" w:color="auto" w:fill="FCFCFC"/>
                        </w:rPr>
                        <w:t>UZAKTAN EĞİTİM UYGULAMA VE ARAŞTIRMA MERKEZİ</w:t>
                      </w:r>
                    </w:p>
                  </w:txbxContent>
                </v:textbox>
              </v:shape>
            </w:pict>
          </mc:Fallback>
        </mc:AlternateContent>
      </w:r>
      <w:r w:rsidRPr="00874B3B">
        <w:rPr>
          <w:noProof/>
          <w:color w:val="7F7F7F" w:themeColor="text1" w:themeTint="80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-358140</wp:posOffset>
                </wp:positionV>
                <wp:extent cx="0" cy="523875"/>
                <wp:effectExtent l="1905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A94E"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-28.2pt" to="5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" strokecolor="gray [1629]" strokeweight="2.25pt"/>
            </w:pict>
          </mc:Fallback>
        </mc:AlternateContent>
      </w:r>
      <w:r w:rsidRPr="001E2B0F">
        <w:rPr>
          <w:noProof/>
          <w:szCs w:val="28"/>
          <w:lang w:eastAsia="tr-TR"/>
        </w:rPr>
        <w:drawing>
          <wp:anchor distT="0" distB="0" distL="114300" distR="114300" simplePos="0" relativeHeight="251658752" behindDoc="0" locked="0" layoutInCell="1" allowOverlap="1" wp14:anchorId="5393E42D" wp14:editId="6BA572DA">
            <wp:simplePos x="0" y="0"/>
            <wp:positionH relativeFrom="column">
              <wp:posOffset>-242570</wp:posOffset>
            </wp:positionH>
            <wp:positionV relativeFrom="paragraph">
              <wp:posOffset>-539115</wp:posOffset>
            </wp:positionV>
            <wp:extent cx="1014730" cy="676275"/>
            <wp:effectExtent l="0" t="0" r="0" b="9525"/>
            <wp:wrapNone/>
            <wp:docPr id="8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40" t="10291" r="26694" b="81191"/>
                    <a:stretch/>
                  </pic:blipFill>
                  <pic:spPr bwMode="auto">
                    <a:xfrm>
                      <a:off x="0" y="0"/>
                      <a:ext cx="101473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C41BD6" w:rsidTr="002116E2">
        <w:trPr>
          <w:trHeight w:val="567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1BD6" w:rsidRPr="00FF1337" w:rsidRDefault="00C41BD6" w:rsidP="00FF1337">
            <w:pPr>
              <w:jc w:val="center"/>
              <w:rPr>
                <w:b/>
                <w:sz w:val="26"/>
                <w:szCs w:val="26"/>
              </w:rPr>
            </w:pPr>
            <w:r w:rsidRPr="00FF1337">
              <w:rPr>
                <w:b/>
                <w:sz w:val="26"/>
                <w:szCs w:val="26"/>
              </w:rPr>
              <w:t>SANAL SINIF TALEP FORMU</w:t>
            </w:r>
          </w:p>
        </w:tc>
      </w:tr>
      <w:tr w:rsidR="00C41BD6" w:rsidTr="002116E2">
        <w:trPr>
          <w:trHeight w:val="340"/>
        </w:trPr>
        <w:tc>
          <w:tcPr>
            <w:tcW w:w="928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C41BD6" w:rsidRPr="00C41BD6" w:rsidRDefault="00C41BD6" w:rsidP="002116E2">
            <w:pPr>
              <w:spacing w:before="240"/>
              <w:rPr>
                <w:b/>
              </w:rPr>
            </w:pPr>
            <w:r w:rsidRPr="00C41BD6">
              <w:rPr>
                <w:b/>
              </w:rPr>
              <w:t>Enstitü/ Program/ Koordinatörlük :</w:t>
            </w:r>
            <w:r w:rsidR="00BB4C1F">
              <w:rPr>
                <w:b/>
              </w:rPr>
              <w:t xml:space="preserve"> </w:t>
            </w:r>
            <w:r w:rsidR="002116E2">
              <w:rPr>
                <w:b/>
              </w:rPr>
              <w:t xml:space="preserve">  </w:t>
            </w:r>
            <w:proofErr w:type="gramStart"/>
            <w:r w:rsidR="002116E2" w:rsidRPr="002116E2">
              <w:t>……………………………………………………………………………………</w:t>
            </w:r>
            <w:r w:rsidR="002116E2">
              <w:t>….</w:t>
            </w:r>
            <w:r w:rsidR="002116E2" w:rsidRPr="002116E2">
              <w:t>…….</w:t>
            </w:r>
            <w:proofErr w:type="gramEnd"/>
          </w:p>
        </w:tc>
      </w:tr>
    </w:tbl>
    <w:p w:rsidR="00BB4C1F" w:rsidRDefault="00BB4C1F" w:rsidP="00BB4C1F">
      <w:pPr>
        <w:spacing w:after="0"/>
      </w:pP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95"/>
        <w:gridCol w:w="4277"/>
      </w:tblGrid>
      <w:tr w:rsidR="00F66B9B" w:rsidTr="00F66B9B">
        <w:trPr>
          <w:trHeight w:val="340"/>
        </w:trPr>
        <w:tc>
          <w:tcPr>
            <w:tcW w:w="9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66B9B" w:rsidRPr="00C41BD6" w:rsidRDefault="00F66B9B" w:rsidP="002116E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F66B9B">
              <w:rPr>
                <w:b/>
              </w:rPr>
              <w:t xml:space="preserve">Kodu- Adı </w:t>
            </w:r>
            <w:r>
              <w:rPr>
                <w:b/>
              </w:rPr>
              <w:t xml:space="preserve">- Şubesi </w:t>
            </w:r>
            <w:r w:rsidR="002116E2">
              <w:rPr>
                <w:b/>
              </w:rPr>
              <w:t xml:space="preserve">: </w:t>
            </w:r>
            <w:proofErr w:type="gramStart"/>
            <w:r w:rsidR="002116E2" w:rsidRPr="002116E2">
              <w:t>…………………………………………………………………………………………………………</w:t>
            </w:r>
            <w:r w:rsidR="002116E2">
              <w:t>…..</w:t>
            </w:r>
            <w:proofErr w:type="gramEnd"/>
          </w:p>
        </w:tc>
        <w:bookmarkStart w:id="1" w:name="_GoBack"/>
        <w:bookmarkEnd w:id="1"/>
      </w:tr>
      <w:tr w:rsidR="00BB4C1F" w:rsidTr="00BB4C1F">
        <w:trPr>
          <w:trHeight w:val="340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B4C1F" w:rsidRPr="00C41BD6" w:rsidRDefault="006E7B1E" w:rsidP="002116E2">
            <w:pPr>
              <w:spacing w:before="120"/>
              <w:rPr>
                <w:b/>
              </w:rPr>
            </w:pPr>
            <w:r>
              <w:rPr>
                <w:b/>
              </w:rPr>
              <w:t>Öğretim Ele</w:t>
            </w:r>
            <w:r w:rsidR="00BB4C1F" w:rsidRPr="00C41BD6">
              <w:rPr>
                <w:b/>
              </w:rPr>
              <w:t>manının</w:t>
            </w:r>
            <w:r w:rsidR="001E2B0F">
              <w:rPr>
                <w:b/>
              </w:rPr>
              <w:t xml:space="preserve"> </w:t>
            </w:r>
            <w:r w:rsidR="00F66B9B" w:rsidRPr="00F66B9B">
              <w:rPr>
                <w:b/>
              </w:rPr>
              <w:t>Unvanı</w:t>
            </w:r>
            <w:r w:rsidR="001E2B0F" w:rsidRPr="00F66B9B">
              <w:rPr>
                <w:b/>
              </w:rPr>
              <w:t xml:space="preserve"> Adı Soyadı :</w:t>
            </w:r>
            <w:r w:rsidR="002116E2">
              <w:rPr>
                <w:b/>
              </w:rPr>
              <w:t xml:space="preserve"> </w:t>
            </w:r>
            <w:proofErr w:type="gramStart"/>
            <w:r w:rsidR="002116E2" w:rsidRPr="002116E2">
              <w:t>…………………………………………………………………</w:t>
            </w:r>
            <w:r w:rsidR="002116E2">
              <w:t>..</w:t>
            </w:r>
            <w:r w:rsidR="002116E2" w:rsidRPr="002116E2">
              <w:t>……………………</w:t>
            </w:r>
            <w:proofErr w:type="gramEnd"/>
          </w:p>
        </w:tc>
      </w:tr>
      <w:tr w:rsidR="001E2B0F" w:rsidRPr="00BB4C1F" w:rsidTr="002116E2"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2B0F" w:rsidRPr="00F66B9B" w:rsidRDefault="001E2B0F" w:rsidP="002116E2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Cep Tel:</w:t>
            </w:r>
            <w:r w:rsidR="002116E2">
              <w:rPr>
                <w:b/>
              </w:rPr>
              <w:t xml:space="preserve"> </w:t>
            </w:r>
            <w:proofErr w:type="gramStart"/>
            <w:r w:rsidR="002116E2" w:rsidRPr="002116E2">
              <w:t>………………………………………………….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2B0F" w:rsidRPr="00F66B9B" w:rsidRDefault="001E2B0F" w:rsidP="002116E2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E-posta :</w:t>
            </w:r>
            <w:r w:rsidR="002116E2">
              <w:rPr>
                <w:b/>
              </w:rPr>
              <w:t xml:space="preserve"> </w:t>
            </w:r>
            <w:proofErr w:type="gramStart"/>
            <w:r w:rsidR="002116E2" w:rsidRPr="002116E2">
              <w:t>………………………………………………</w:t>
            </w:r>
            <w:r w:rsidR="002116E2">
              <w:t>.</w:t>
            </w:r>
            <w:r w:rsidR="002116E2" w:rsidRPr="002116E2">
              <w:t>…..</w:t>
            </w:r>
            <w:proofErr w:type="gramEnd"/>
          </w:p>
        </w:tc>
      </w:tr>
      <w:tr w:rsidR="00470647" w:rsidRPr="00C41BD6" w:rsidTr="00F66B9B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70647" w:rsidRDefault="00470647" w:rsidP="005D372A">
            <w:pPr>
              <w:rPr>
                <w:b/>
              </w:rPr>
            </w:pPr>
            <w:r w:rsidRPr="00C41BD6">
              <w:rPr>
                <w:b/>
              </w:rPr>
              <w:t xml:space="preserve">Tercih </w:t>
            </w:r>
            <w:r>
              <w:rPr>
                <w:b/>
              </w:rPr>
              <w:t>E</w:t>
            </w:r>
            <w:r w:rsidRPr="00C41BD6">
              <w:rPr>
                <w:b/>
              </w:rPr>
              <w:t>dilen</w:t>
            </w:r>
            <w:r>
              <w:rPr>
                <w:b/>
              </w:rPr>
              <w:t xml:space="preserve"> Gün </w:t>
            </w:r>
            <w:r w:rsidR="002116E2">
              <w:rPr>
                <w:b/>
              </w:rPr>
              <w:t>ve S</w:t>
            </w:r>
            <w:r w:rsidR="00F66B9B">
              <w:rPr>
                <w:b/>
              </w:rPr>
              <w:t>aat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70647" w:rsidRPr="00C41BD6" w:rsidRDefault="00470647" w:rsidP="005D372A">
            <w:pPr>
              <w:rPr>
                <w:b/>
              </w:rPr>
            </w:pPr>
          </w:p>
        </w:tc>
      </w:tr>
      <w:tr w:rsidR="00F66B9B" w:rsidRPr="00C41BD6" w:rsidTr="006E7B1E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6B9B" w:rsidRPr="00C41BD6" w:rsidRDefault="00F66B9B" w:rsidP="005D37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116E2">
              <w:rPr>
                <w:b/>
              </w:rPr>
              <w:t xml:space="preserve">  </w:t>
            </w:r>
            <w:r>
              <w:rPr>
                <w:b/>
              </w:rPr>
              <w:t xml:space="preserve">1. </w:t>
            </w:r>
            <w:proofErr w:type="gramStart"/>
            <w:r w:rsidRPr="001E2B0F">
              <w:t>………</w:t>
            </w:r>
            <w:r w:rsidR="002116E2">
              <w:t>..</w:t>
            </w:r>
            <w:r w:rsidRPr="001E2B0F">
              <w:t>………………...</w:t>
            </w:r>
            <w:proofErr w:type="gramEnd"/>
            <w:r w:rsidR="002116E2"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F66B9B" w:rsidRDefault="00F66B9B" w:rsidP="006E7B1E">
            <w:pPr>
              <w:rPr>
                <w:b/>
              </w:rPr>
            </w:pPr>
            <w:r w:rsidRPr="00BB4C1F">
              <w:rPr>
                <w:sz w:val="20"/>
              </w:rPr>
              <w:t xml:space="preserve">Tercih edilen gün ve saat </w:t>
            </w:r>
            <w:r w:rsidR="006E7B1E">
              <w:rPr>
                <w:sz w:val="20"/>
              </w:rPr>
              <w:t>öncelik sırasına göre</w:t>
            </w:r>
            <w:r w:rsidRPr="00BB4C1F">
              <w:rPr>
                <w:sz w:val="20"/>
              </w:rPr>
              <w:t xml:space="preserve"> doldurulm</w:t>
            </w:r>
            <w:r w:rsidR="006E7B1E">
              <w:rPr>
                <w:sz w:val="20"/>
              </w:rPr>
              <w:t xml:space="preserve">alıdır. Talepler sınıf durumuna bağlı olarak </w:t>
            </w:r>
            <w:r w:rsidRPr="00BB4C1F">
              <w:rPr>
                <w:sz w:val="20"/>
              </w:rPr>
              <w:t>değerlendirilecektir.</w:t>
            </w:r>
          </w:p>
        </w:tc>
      </w:tr>
      <w:tr w:rsidR="00F66B9B" w:rsidRPr="00C41BD6" w:rsidTr="006E7B1E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6B9B" w:rsidRPr="00C41BD6" w:rsidRDefault="00F66B9B" w:rsidP="005D37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116E2"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  <w:r w:rsidRPr="001E2B0F">
              <w:t xml:space="preserve">. </w:t>
            </w:r>
            <w:proofErr w:type="gramStart"/>
            <w:r w:rsidRPr="001E2B0F">
              <w:t>…………</w:t>
            </w:r>
            <w:r w:rsidR="002116E2">
              <w:t>..</w:t>
            </w:r>
            <w:r w:rsidRPr="001E2B0F">
              <w:t>………………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F66B9B" w:rsidRDefault="00F66B9B" w:rsidP="00470647">
            <w:pPr>
              <w:rPr>
                <w:b/>
              </w:rPr>
            </w:pPr>
          </w:p>
        </w:tc>
      </w:tr>
      <w:tr w:rsidR="00F66B9B" w:rsidRPr="00C41BD6" w:rsidTr="006E7B1E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6B9B" w:rsidRPr="00C41BD6" w:rsidRDefault="00F66B9B" w:rsidP="00BB4C1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2116E2">
              <w:rPr>
                <w:b/>
              </w:rPr>
              <w:t xml:space="preserve">  </w:t>
            </w:r>
            <w:r>
              <w:rPr>
                <w:b/>
              </w:rPr>
              <w:t xml:space="preserve">3. </w:t>
            </w:r>
            <w:proofErr w:type="gramStart"/>
            <w:r w:rsidRPr="001E2B0F">
              <w:t>……………</w:t>
            </w:r>
            <w:r w:rsidR="002116E2">
              <w:t>..</w:t>
            </w:r>
            <w:r w:rsidRPr="001E2B0F">
              <w:t>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F66B9B" w:rsidRDefault="00F66B9B" w:rsidP="001E2B0F">
            <w:pPr>
              <w:rPr>
                <w:b/>
              </w:rPr>
            </w:pPr>
          </w:p>
        </w:tc>
      </w:tr>
      <w:tr w:rsidR="00C41BD6" w:rsidTr="001E2B0F">
        <w:trPr>
          <w:trHeight w:val="340"/>
        </w:trPr>
        <w:tc>
          <w:tcPr>
            <w:tcW w:w="928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C41BD6" w:rsidRPr="00C41BD6" w:rsidRDefault="005D372A" w:rsidP="00C41BD6">
            <w:pPr>
              <w:rPr>
                <w:b/>
              </w:rPr>
            </w:pPr>
            <w:r>
              <w:rPr>
                <w:b/>
              </w:rPr>
              <w:t xml:space="preserve">Varsa </w:t>
            </w:r>
            <w:proofErr w:type="gramStart"/>
            <w:r w:rsidR="00C41BD6" w:rsidRPr="00C41BD6">
              <w:rPr>
                <w:b/>
              </w:rPr>
              <w:t>Açıklama :</w:t>
            </w:r>
            <w:proofErr w:type="gramEnd"/>
            <w:r w:rsidR="00C41BD6" w:rsidRPr="00C41BD6">
              <w:rPr>
                <w:b/>
              </w:rPr>
              <w:t xml:space="preserve"> </w:t>
            </w:r>
          </w:p>
        </w:tc>
      </w:tr>
    </w:tbl>
    <w:p w:rsidR="002116E2" w:rsidRDefault="002116E2" w:rsidP="002116E2">
      <w:pPr>
        <w:spacing w:after="0" w:line="240" w:lineRule="auto"/>
      </w:pP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95"/>
        <w:gridCol w:w="4277"/>
      </w:tblGrid>
      <w:tr w:rsidR="006E7B1E" w:rsidTr="00E376A0">
        <w:trPr>
          <w:trHeight w:val="340"/>
        </w:trPr>
        <w:tc>
          <w:tcPr>
            <w:tcW w:w="9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7B1E" w:rsidRPr="00C41BD6" w:rsidRDefault="006E7B1E" w:rsidP="00E376A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F66B9B">
              <w:rPr>
                <w:b/>
              </w:rPr>
              <w:t xml:space="preserve">Kodu- Adı </w:t>
            </w:r>
            <w:r>
              <w:rPr>
                <w:b/>
              </w:rPr>
              <w:t xml:space="preserve">- Şubesi : </w:t>
            </w:r>
            <w:proofErr w:type="gramStart"/>
            <w:r w:rsidRPr="002116E2">
              <w:t>…………………………………………………………………………………………………………</w:t>
            </w:r>
            <w:r>
              <w:t>…..</w:t>
            </w:r>
            <w:proofErr w:type="gramEnd"/>
          </w:p>
        </w:tc>
      </w:tr>
      <w:tr w:rsidR="006E7B1E" w:rsidTr="00E376A0">
        <w:trPr>
          <w:trHeight w:val="340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B1E" w:rsidRPr="00C41BD6" w:rsidRDefault="006E7B1E" w:rsidP="00E376A0">
            <w:pPr>
              <w:spacing w:before="120"/>
              <w:rPr>
                <w:b/>
              </w:rPr>
            </w:pPr>
            <w:r>
              <w:rPr>
                <w:b/>
              </w:rPr>
              <w:t>Öğretim Ele</w:t>
            </w:r>
            <w:r w:rsidRPr="00C41BD6">
              <w:rPr>
                <w:b/>
              </w:rPr>
              <w:t>manının</w:t>
            </w:r>
            <w:r>
              <w:rPr>
                <w:b/>
              </w:rPr>
              <w:t xml:space="preserve"> </w:t>
            </w:r>
            <w:r w:rsidRPr="00F66B9B">
              <w:rPr>
                <w:b/>
              </w:rPr>
              <w:t>Unvanı Adı Soyadı 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…………………………………………………………………</w:t>
            </w:r>
            <w:r>
              <w:t>..</w:t>
            </w:r>
            <w:r w:rsidRPr="002116E2">
              <w:t>……………………</w:t>
            </w:r>
            <w:proofErr w:type="gramEnd"/>
          </w:p>
        </w:tc>
      </w:tr>
      <w:tr w:rsidR="006E7B1E" w:rsidRPr="00BB4C1F" w:rsidTr="00E376A0"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F66B9B" w:rsidRDefault="006E7B1E" w:rsidP="00E376A0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Cep Tel: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………………………………………………….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F66B9B" w:rsidRDefault="006E7B1E" w:rsidP="00E376A0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E-posta 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</w:t>
            </w:r>
            <w:r>
              <w:t>.</w:t>
            </w:r>
            <w:r w:rsidRPr="002116E2">
              <w:t>…..</w:t>
            </w:r>
            <w:proofErr w:type="gramEnd"/>
          </w:p>
        </w:tc>
      </w:tr>
      <w:tr w:rsidR="006E7B1E" w:rsidRPr="00C41BD6" w:rsidTr="00E376A0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  <w:r w:rsidRPr="00C41BD6">
              <w:rPr>
                <w:b/>
              </w:rPr>
              <w:t xml:space="preserve">Tercih </w:t>
            </w:r>
            <w:r>
              <w:rPr>
                <w:b/>
              </w:rPr>
              <w:t>E</w:t>
            </w:r>
            <w:r w:rsidRPr="00C41BD6">
              <w:rPr>
                <w:b/>
              </w:rPr>
              <w:t>dilen</w:t>
            </w:r>
            <w:r>
              <w:rPr>
                <w:b/>
              </w:rPr>
              <w:t xml:space="preserve"> Gün ve Saat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</w:p>
        </w:tc>
      </w:tr>
      <w:tr w:rsidR="006E7B1E" w:rsidRPr="00C41BD6" w:rsidTr="00E376A0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1. </w:t>
            </w:r>
            <w:proofErr w:type="gramStart"/>
            <w:r w:rsidRPr="001E2B0F">
              <w:t>………</w:t>
            </w:r>
            <w:r>
              <w:t>..</w:t>
            </w:r>
            <w:r w:rsidRPr="001E2B0F">
              <w:t>………………...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  <w:r w:rsidRPr="00BB4C1F">
              <w:rPr>
                <w:sz w:val="20"/>
              </w:rPr>
              <w:t xml:space="preserve">Tercih edilen gün ve saat </w:t>
            </w:r>
            <w:r>
              <w:rPr>
                <w:sz w:val="20"/>
              </w:rPr>
              <w:t>öncelik sırasına göre</w:t>
            </w:r>
            <w:r w:rsidRPr="00BB4C1F">
              <w:rPr>
                <w:sz w:val="20"/>
              </w:rPr>
              <w:t xml:space="preserve"> doldurulm</w:t>
            </w:r>
            <w:r>
              <w:rPr>
                <w:sz w:val="20"/>
              </w:rPr>
              <w:t xml:space="preserve">alıdır. Talepler sınıf durumuna bağlı olarak </w:t>
            </w:r>
            <w:r w:rsidRPr="00BB4C1F">
              <w:rPr>
                <w:sz w:val="20"/>
              </w:rPr>
              <w:t>değerlendirilecektir.</w:t>
            </w:r>
          </w:p>
        </w:tc>
      </w:tr>
      <w:tr w:rsidR="006E7B1E" w:rsidRPr="00C41BD6" w:rsidTr="00E376A0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  <w:r w:rsidRPr="001E2B0F">
              <w:t xml:space="preserve">. </w:t>
            </w:r>
            <w:proofErr w:type="gramStart"/>
            <w:r w:rsidRPr="001E2B0F">
              <w:t>…………</w:t>
            </w:r>
            <w:r>
              <w:t>..</w:t>
            </w:r>
            <w:r w:rsidRPr="001E2B0F">
              <w:t>………………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</w:p>
        </w:tc>
      </w:tr>
      <w:tr w:rsidR="006E7B1E" w:rsidRPr="00C41BD6" w:rsidTr="00E376A0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3. </w:t>
            </w:r>
            <w:proofErr w:type="gramStart"/>
            <w:r w:rsidRPr="001E2B0F">
              <w:t>……………</w:t>
            </w:r>
            <w:r>
              <w:t>..</w:t>
            </w:r>
            <w:r w:rsidRPr="001E2B0F">
              <w:t>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</w:p>
        </w:tc>
      </w:tr>
      <w:tr w:rsidR="006E7B1E" w:rsidTr="00E376A0">
        <w:trPr>
          <w:trHeight w:val="340"/>
        </w:trPr>
        <w:tc>
          <w:tcPr>
            <w:tcW w:w="928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Varsa </w:t>
            </w:r>
            <w:proofErr w:type="gramStart"/>
            <w:r w:rsidRPr="00C41BD6">
              <w:rPr>
                <w:b/>
              </w:rPr>
              <w:t>Açıklama :</w:t>
            </w:r>
            <w:proofErr w:type="gramEnd"/>
            <w:r w:rsidRPr="00C41BD6">
              <w:rPr>
                <w:b/>
              </w:rPr>
              <w:t xml:space="preserve"> </w:t>
            </w:r>
          </w:p>
        </w:tc>
      </w:tr>
    </w:tbl>
    <w:p w:rsidR="00670CE0" w:rsidRDefault="00670CE0" w:rsidP="002116E2">
      <w:pPr>
        <w:spacing w:after="0" w:line="240" w:lineRule="auto"/>
      </w:pPr>
    </w:p>
    <w:tbl>
      <w:tblPr>
        <w:tblStyle w:val="TabloKlavuz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95"/>
        <w:gridCol w:w="4277"/>
      </w:tblGrid>
      <w:tr w:rsidR="006E7B1E" w:rsidTr="00E376A0">
        <w:trPr>
          <w:trHeight w:val="340"/>
        </w:trPr>
        <w:tc>
          <w:tcPr>
            <w:tcW w:w="92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7B1E" w:rsidRPr="00C41BD6" w:rsidRDefault="006E7B1E" w:rsidP="00E376A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F66B9B">
              <w:rPr>
                <w:b/>
              </w:rPr>
              <w:t xml:space="preserve">Kodu- Adı </w:t>
            </w:r>
            <w:r>
              <w:rPr>
                <w:b/>
              </w:rPr>
              <w:t xml:space="preserve">- Şubesi : </w:t>
            </w:r>
            <w:proofErr w:type="gramStart"/>
            <w:r w:rsidRPr="002116E2">
              <w:t>…………………………………………………………………………………………………………</w:t>
            </w:r>
            <w:r>
              <w:t>…..</w:t>
            </w:r>
            <w:proofErr w:type="gramEnd"/>
          </w:p>
        </w:tc>
      </w:tr>
      <w:tr w:rsidR="006E7B1E" w:rsidTr="00E376A0">
        <w:trPr>
          <w:trHeight w:val="340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B1E" w:rsidRPr="00C41BD6" w:rsidRDefault="006E7B1E" w:rsidP="00E376A0">
            <w:pPr>
              <w:spacing w:before="120"/>
              <w:rPr>
                <w:b/>
              </w:rPr>
            </w:pPr>
            <w:r>
              <w:rPr>
                <w:b/>
              </w:rPr>
              <w:t>Öğretim Ele</w:t>
            </w:r>
            <w:r w:rsidRPr="00C41BD6">
              <w:rPr>
                <w:b/>
              </w:rPr>
              <w:t>manının</w:t>
            </w:r>
            <w:r>
              <w:rPr>
                <w:b/>
              </w:rPr>
              <w:t xml:space="preserve"> </w:t>
            </w:r>
            <w:r w:rsidRPr="00F66B9B">
              <w:rPr>
                <w:b/>
              </w:rPr>
              <w:t>Unvanı Adı Soyadı 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…………………………………………………………………</w:t>
            </w:r>
            <w:r>
              <w:t>..</w:t>
            </w:r>
            <w:r w:rsidRPr="002116E2">
              <w:t>……………………</w:t>
            </w:r>
            <w:proofErr w:type="gramEnd"/>
          </w:p>
        </w:tc>
      </w:tr>
      <w:tr w:rsidR="006E7B1E" w:rsidRPr="00BB4C1F" w:rsidTr="00E376A0"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F66B9B" w:rsidRDefault="006E7B1E" w:rsidP="00E376A0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Cep Tel: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………………………………………………….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F66B9B" w:rsidRDefault="006E7B1E" w:rsidP="00E376A0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E-posta 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</w:t>
            </w:r>
            <w:r>
              <w:t>.</w:t>
            </w:r>
            <w:r w:rsidRPr="002116E2">
              <w:t>…..</w:t>
            </w:r>
            <w:proofErr w:type="gramEnd"/>
          </w:p>
        </w:tc>
      </w:tr>
      <w:tr w:rsidR="006E7B1E" w:rsidRPr="00C41BD6" w:rsidTr="00E376A0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  <w:r w:rsidRPr="00C41BD6">
              <w:rPr>
                <w:b/>
              </w:rPr>
              <w:t xml:space="preserve">Tercih </w:t>
            </w:r>
            <w:r>
              <w:rPr>
                <w:b/>
              </w:rPr>
              <w:t>E</w:t>
            </w:r>
            <w:r w:rsidRPr="00C41BD6">
              <w:rPr>
                <w:b/>
              </w:rPr>
              <w:t>dilen</w:t>
            </w:r>
            <w:r>
              <w:rPr>
                <w:b/>
              </w:rPr>
              <w:t xml:space="preserve"> Gün ve Saat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</w:p>
        </w:tc>
      </w:tr>
      <w:tr w:rsidR="006E7B1E" w:rsidRPr="00C41BD6" w:rsidTr="00E376A0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1. </w:t>
            </w:r>
            <w:proofErr w:type="gramStart"/>
            <w:r w:rsidRPr="001E2B0F">
              <w:t>………</w:t>
            </w:r>
            <w:r>
              <w:t>..</w:t>
            </w:r>
            <w:r w:rsidRPr="001E2B0F">
              <w:t>………………...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  <w:r w:rsidRPr="00BB4C1F">
              <w:rPr>
                <w:sz w:val="20"/>
              </w:rPr>
              <w:t xml:space="preserve">Tercih edilen gün ve saat </w:t>
            </w:r>
            <w:r>
              <w:rPr>
                <w:sz w:val="20"/>
              </w:rPr>
              <w:t>öncelik sırasına göre</w:t>
            </w:r>
            <w:r w:rsidRPr="00BB4C1F">
              <w:rPr>
                <w:sz w:val="20"/>
              </w:rPr>
              <w:t xml:space="preserve"> doldurulm</w:t>
            </w:r>
            <w:r>
              <w:rPr>
                <w:sz w:val="20"/>
              </w:rPr>
              <w:t xml:space="preserve">alıdır. Talepler sınıf durumuna bağlı olarak </w:t>
            </w:r>
            <w:r w:rsidRPr="00BB4C1F">
              <w:rPr>
                <w:sz w:val="20"/>
              </w:rPr>
              <w:t>değerlendirilecektir.</w:t>
            </w:r>
          </w:p>
        </w:tc>
      </w:tr>
      <w:tr w:rsidR="006E7B1E" w:rsidRPr="00C41BD6" w:rsidTr="00E376A0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  <w:r w:rsidRPr="001E2B0F">
              <w:t xml:space="preserve">. </w:t>
            </w:r>
            <w:proofErr w:type="gramStart"/>
            <w:r w:rsidRPr="001E2B0F">
              <w:t>…………</w:t>
            </w:r>
            <w:r>
              <w:t>..</w:t>
            </w:r>
            <w:r w:rsidRPr="001E2B0F">
              <w:t>………………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</w:p>
        </w:tc>
      </w:tr>
      <w:tr w:rsidR="006E7B1E" w:rsidRPr="00C41BD6" w:rsidTr="00E376A0">
        <w:trPr>
          <w:trHeight w:val="2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3. </w:t>
            </w:r>
            <w:proofErr w:type="gramStart"/>
            <w:r w:rsidRPr="001E2B0F">
              <w:t>……………</w:t>
            </w:r>
            <w:r>
              <w:t>..</w:t>
            </w:r>
            <w:r w:rsidRPr="001E2B0F">
              <w:t>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</w:p>
        </w:tc>
      </w:tr>
      <w:tr w:rsidR="006E7B1E" w:rsidTr="00E376A0">
        <w:trPr>
          <w:trHeight w:val="340"/>
        </w:trPr>
        <w:tc>
          <w:tcPr>
            <w:tcW w:w="928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Varsa </w:t>
            </w:r>
            <w:proofErr w:type="gramStart"/>
            <w:r w:rsidRPr="00C41BD6">
              <w:rPr>
                <w:b/>
              </w:rPr>
              <w:t>Açıklama :</w:t>
            </w:r>
            <w:proofErr w:type="gramEnd"/>
            <w:r w:rsidRPr="00C41BD6">
              <w:rPr>
                <w:b/>
              </w:rPr>
              <w:t xml:space="preserve"> </w:t>
            </w:r>
          </w:p>
        </w:tc>
      </w:tr>
    </w:tbl>
    <w:p w:rsidR="006E7B1E" w:rsidRDefault="006E7B1E" w:rsidP="002116E2">
      <w:pPr>
        <w:spacing w:after="0" w:line="240" w:lineRule="auto"/>
      </w:pPr>
    </w:p>
    <w:tbl>
      <w:tblPr>
        <w:tblStyle w:val="TabloKlavuzu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4219"/>
        <w:gridCol w:w="4360"/>
        <w:gridCol w:w="34"/>
      </w:tblGrid>
      <w:tr w:rsidR="006E7B1E" w:rsidTr="00E67249">
        <w:trPr>
          <w:gridAfter w:val="1"/>
          <w:wAfter w:w="34" w:type="dxa"/>
          <w:trHeight w:val="340"/>
        </w:trPr>
        <w:tc>
          <w:tcPr>
            <w:tcW w:w="92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E7B1E" w:rsidRPr="00C41BD6" w:rsidRDefault="006E7B1E" w:rsidP="00E376A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Dersin </w:t>
            </w:r>
            <w:r w:rsidRPr="00F66B9B">
              <w:rPr>
                <w:b/>
              </w:rPr>
              <w:t xml:space="preserve">Kodu- Adı </w:t>
            </w:r>
            <w:r>
              <w:rPr>
                <w:b/>
              </w:rPr>
              <w:t xml:space="preserve">- Şubesi : </w:t>
            </w:r>
            <w:proofErr w:type="gramStart"/>
            <w:r w:rsidRPr="002116E2">
              <w:t>…………………………………………………………………………………………………………</w:t>
            </w:r>
            <w:r>
              <w:t>…..</w:t>
            </w:r>
            <w:proofErr w:type="gramEnd"/>
          </w:p>
        </w:tc>
      </w:tr>
      <w:tr w:rsidR="006E7B1E" w:rsidTr="00E67249">
        <w:trPr>
          <w:gridAfter w:val="1"/>
          <w:wAfter w:w="34" w:type="dxa"/>
          <w:trHeight w:val="340"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7B1E" w:rsidRPr="00C41BD6" w:rsidRDefault="006E7B1E" w:rsidP="00E376A0">
            <w:pPr>
              <w:spacing w:before="120"/>
              <w:rPr>
                <w:b/>
              </w:rPr>
            </w:pPr>
            <w:r>
              <w:rPr>
                <w:b/>
              </w:rPr>
              <w:t>Öğretim Ele</w:t>
            </w:r>
            <w:r w:rsidRPr="00C41BD6">
              <w:rPr>
                <w:b/>
              </w:rPr>
              <w:t>manının</w:t>
            </w:r>
            <w:r>
              <w:rPr>
                <w:b/>
              </w:rPr>
              <w:t xml:space="preserve"> </w:t>
            </w:r>
            <w:r w:rsidRPr="00F66B9B">
              <w:rPr>
                <w:b/>
              </w:rPr>
              <w:t>Unvanı Adı Soyadı 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…………………………………………………………………</w:t>
            </w:r>
            <w:r>
              <w:t>..</w:t>
            </w:r>
            <w:r w:rsidRPr="002116E2">
              <w:t>……………………</w:t>
            </w:r>
            <w:proofErr w:type="gramEnd"/>
          </w:p>
        </w:tc>
      </w:tr>
      <w:tr w:rsidR="006E7B1E" w:rsidRPr="00BB4C1F" w:rsidTr="00E67249">
        <w:trPr>
          <w:gridAfter w:val="1"/>
          <w:wAfter w:w="34" w:type="dxa"/>
          <w:trHeight w:val="340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F66B9B" w:rsidRDefault="006E7B1E" w:rsidP="00E376A0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Cep Tel: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………………………………………………….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F66B9B" w:rsidRDefault="006E7B1E" w:rsidP="00E376A0">
            <w:pPr>
              <w:spacing w:before="120"/>
              <w:rPr>
                <w:b/>
              </w:rPr>
            </w:pPr>
            <w:r w:rsidRPr="00F66B9B">
              <w:rPr>
                <w:b/>
              </w:rPr>
              <w:t>E-posta :</w:t>
            </w:r>
            <w:r>
              <w:rPr>
                <w:b/>
              </w:rPr>
              <w:t xml:space="preserve"> </w:t>
            </w:r>
            <w:proofErr w:type="gramStart"/>
            <w:r w:rsidRPr="002116E2">
              <w:t>………………………………………………</w:t>
            </w:r>
            <w:r>
              <w:t>.</w:t>
            </w:r>
            <w:r w:rsidRPr="002116E2">
              <w:t>…..</w:t>
            </w:r>
            <w:proofErr w:type="gramEnd"/>
          </w:p>
        </w:tc>
      </w:tr>
      <w:tr w:rsidR="006E7B1E" w:rsidRPr="00C41BD6" w:rsidTr="00E67249">
        <w:trPr>
          <w:gridAfter w:val="1"/>
          <w:wAfter w:w="34" w:type="dxa"/>
          <w:trHeight w:val="340"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  <w:r w:rsidRPr="00C41BD6">
              <w:rPr>
                <w:b/>
              </w:rPr>
              <w:t xml:space="preserve">Tercih </w:t>
            </w:r>
            <w:r>
              <w:rPr>
                <w:b/>
              </w:rPr>
              <w:t>E</w:t>
            </w:r>
            <w:r w:rsidRPr="00C41BD6">
              <w:rPr>
                <w:b/>
              </w:rPr>
              <w:t>dilen</w:t>
            </w:r>
            <w:r>
              <w:rPr>
                <w:b/>
              </w:rPr>
              <w:t xml:space="preserve"> Gün ve Saat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</w:p>
        </w:tc>
      </w:tr>
      <w:tr w:rsidR="006E7B1E" w:rsidRPr="00C41BD6" w:rsidTr="00E67249">
        <w:trPr>
          <w:gridAfter w:val="1"/>
          <w:wAfter w:w="34" w:type="dxa"/>
          <w:trHeight w:val="284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1. </w:t>
            </w:r>
            <w:proofErr w:type="gramStart"/>
            <w:r w:rsidRPr="001E2B0F">
              <w:t>………</w:t>
            </w:r>
            <w:r>
              <w:t>..</w:t>
            </w:r>
            <w:r w:rsidRPr="001E2B0F">
              <w:t>………………...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  <w:r w:rsidRPr="00BB4C1F">
              <w:rPr>
                <w:sz w:val="20"/>
              </w:rPr>
              <w:t xml:space="preserve">Tercih edilen gün ve saat </w:t>
            </w:r>
            <w:r>
              <w:rPr>
                <w:sz w:val="20"/>
              </w:rPr>
              <w:t>öncelik sırasına göre</w:t>
            </w:r>
            <w:r w:rsidRPr="00BB4C1F">
              <w:rPr>
                <w:sz w:val="20"/>
              </w:rPr>
              <w:t xml:space="preserve"> doldurulm</w:t>
            </w:r>
            <w:r>
              <w:rPr>
                <w:sz w:val="20"/>
              </w:rPr>
              <w:t xml:space="preserve">alıdır. Talepler sınıf durumuna bağlı olarak </w:t>
            </w:r>
            <w:r w:rsidRPr="00BB4C1F">
              <w:rPr>
                <w:sz w:val="20"/>
              </w:rPr>
              <w:t>değerlendirilecektir.</w:t>
            </w:r>
          </w:p>
        </w:tc>
      </w:tr>
      <w:tr w:rsidR="006E7B1E" w:rsidRPr="00C41BD6" w:rsidTr="00E67249">
        <w:trPr>
          <w:gridAfter w:val="1"/>
          <w:wAfter w:w="34" w:type="dxa"/>
          <w:trHeight w:val="284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  <w:r w:rsidRPr="001E2B0F">
              <w:t xml:space="preserve">. </w:t>
            </w:r>
            <w:proofErr w:type="gramStart"/>
            <w:r w:rsidRPr="001E2B0F">
              <w:t>…………</w:t>
            </w:r>
            <w:r>
              <w:t>..</w:t>
            </w:r>
            <w:r w:rsidRPr="001E2B0F">
              <w:t>………………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</w:p>
        </w:tc>
      </w:tr>
      <w:tr w:rsidR="006E7B1E" w:rsidRPr="00C41BD6" w:rsidTr="00E67249">
        <w:trPr>
          <w:gridAfter w:val="1"/>
          <w:wAfter w:w="34" w:type="dxa"/>
          <w:trHeight w:val="284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      3. </w:t>
            </w:r>
            <w:proofErr w:type="gramStart"/>
            <w:r w:rsidRPr="001E2B0F">
              <w:t>……………</w:t>
            </w:r>
            <w:r>
              <w:t>..</w:t>
            </w:r>
            <w:r w:rsidRPr="001E2B0F">
              <w:t>…………...</w:t>
            </w:r>
            <w:proofErr w:type="gramEnd"/>
            <w:r>
              <w:t xml:space="preserve"> - </w:t>
            </w:r>
            <w:proofErr w:type="gramStart"/>
            <w:r w:rsidRPr="001E2B0F">
              <w:t>……………………..….</w:t>
            </w:r>
            <w:proofErr w:type="gramEnd"/>
          </w:p>
        </w:tc>
        <w:tc>
          <w:tcPr>
            <w:tcW w:w="436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7B1E" w:rsidRDefault="006E7B1E" w:rsidP="00E376A0">
            <w:pPr>
              <w:rPr>
                <w:b/>
              </w:rPr>
            </w:pPr>
          </w:p>
        </w:tc>
      </w:tr>
      <w:tr w:rsidR="006E7B1E" w:rsidTr="00E67249">
        <w:trPr>
          <w:gridAfter w:val="1"/>
          <w:wAfter w:w="34" w:type="dxa"/>
          <w:trHeight w:val="340"/>
        </w:trPr>
        <w:tc>
          <w:tcPr>
            <w:tcW w:w="9288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6E7B1E" w:rsidRPr="00C41BD6" w:rsidRDefault="006E7B1E" w:rsidP="00E376A0">
            <w:pPr>
              <w:rPr>
                <w:b/>
              </w:rPr>
            </w:pPr>
            <w:r>
              <w:rPr>
                <w:b/>
              </w:rPr>
              <w:t xml:space="preserve">Varsa </w:t>
            </w:r>
            <w:proofErr w:type="gramStart"/>
            <w:r w:rsidRPr="00C41BD6">
              <w:rPr>
                <w:b/>
              </w:rPr>
              <w:t>Açıklama :</w:t>
            </w:r>
            <w:proofErr w:type="gramEnd"/>
            <w:r w:rsidRPr="00C41BD6">
              <w:rPr>
                <w:b/>
              </w:rPr>
              <w:t xml:space="preserve"> </w:t>
            </w:r>
          </w:p>
        </w:tc>
      </w:tr>
      <w:tr w:rsidR="006E7B1E" w:rsidTr="0087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709" w:type="dxa"/>
        </w:trPr>
        <w:tc>
          <w:tcPr>
            <w:tcW w:w="4219" w:type="dxa"/>
          </w:tcPr>
          <w:p w:rsidR="006E7B1E" w:rsidRPr="00E67249" w:rsidRDefault="006E7B1E" w:rsidP="00E67249">
            <w:pPr>
              <w:spacing w:before="300"/>
              <w:rPr>
                <w:b/>
              </w:rPr>
            </w:pPr>
            <w:r w:rsidRPr="00E67249">
              <w:rPr>
                <w:b/>
              </w:rPr>
              <w:t xml:space="preserve">ABD </w:t>
            </w:r>
            <w:proofErr w:type="gramStart"/>
            <w:r w:rsidRPr="00E67249">
              <w:rPr>
                <w:b/>
              </w:rPr>
              <w:t>Başkanı</w:t>
            </w:r>
            <w:r w:rsidR="00E67249" w:rsidRPr="00E67249">
              <w:rPr>
                <w:b/>
              </w:rPr>
              <w:t xml:space="preserve"> :</w:t>
            </w:r>
            <w:proofErr w:type="gramEnd"/>
            <w:r w:rsidR="00E67249" w:rsidRPr="00E67249">
              <w:rPr>
                <w:b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6E7B1E" w:rsidRPr="00E67249" w:rsidRDefault="006E7B1E" w:rsidP="00E67249">
            <w:pPr>
              <w:spacing w:before="300"/>
              <w:rPr>
                <w:b/>
              </w:rPr>
            </w:pPr>
            <w:r w:rsidRPr="00E67249">
              <w:rPr>
                <w:b/>
              </w:rPr>
              <w:t>Enstitü Müdürü</w:t>
            </w:r>
            <w:r w:rsidR="00571A8D">
              <w:rPr>
                <w:b/>
              </w:rPr>
              <w:t>:</w:t>
            </w:r>
          </w:p>
        </w:tc>
      </w:tr>
      <w:tr w:rsidR="006E7B1E" w:rsidTr="0087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709" w:type="dxa"/>
        </w:trPr>
        <w:tc>
          <w:tcPr>
            <w:tcW w:w="4219" w:type="dxa"/>
          </w:tcPr>
          <w:p w:rsidR="006E7B1E" w:rsidRPr="00E67249" w:rsidRDefault="00E67249" w:rsidP="00E6724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67249">
              <w:rPr>
                <w:b/>
              </w:rPr>
              <w:t>İmza</w:t>
            </w:r>
          </w:p>
        </w:tc>
        <w:tc>
          <w:tcPr>
            <w:tcW w:w="4394" w:type="dxa"/>
            <w:gridSpan w:val="2"/>
          </w:tcPr>
          <w:p w:rsidR="006E7B1E" w:rsidRPr="00E67249" w:rsidRDefault="00E67249" w:rsidP="00E6724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71A8D">
              <w:rPr>
                <w:b/>
              </w:rPr>
              <w:t xml:space="preserve">  </w:t>
            </w:r>
            <w:r w:rsidRPr="00E67249">
              <w:rPr>
                <w:b/>
              </w:rPr>
              <w:t>İmza</w:t>
            </w:r>
          </w:p>
        </w:tc>
      </w:tr>
    </w:tbl>
    <w:p w:rsidR="006E7B1E" w:rsidRDefault="006E7B1E" w:rsidP="002116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B1E" w:rsidRDefault="006E7B1E" w:rsidP="002116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7B1E" w:rsidSect="00F66B9B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54"/>
    <w:rsid w:val="000026A4"/>
    <w:rsid w:val="00007916"/>
    <w:rsid w:val="000139AC"/>
    <w:rsid w:val="00025386"/>
    <w:rsid w:val="000268EA"/>
    <w:rsid w:val="000303CF"/>
    <w:rsid w:val="0003307F"/>
    <w:rsid w:val="00040263"/>
    <w:rsid w:val="000416F4"/>
    <w:rsid w:val="000422D4"/>
    <w:rsid w:val="00042A37"/>
    <w:rsid w:val="00051AD5"/>
    <w:rsid w:val="00070C49"/>
    <w:rsid w:val="00070C4C"/>
    <w:rsid w:val="00077014"/>
    <w:rsid w:val="00077804"/>
    <w:rsid w:val="000A1A49"/>
    <w:rsid w:val="000A5F05"/>
    <w:rsid w:val="000B476C"/>
    <w:rsid w:val="000C7013"/>
    <w:rsid w:val="000E14CF"/>
    <w:rsid w:val="000F041C"/>
    <w:rsid w:val="000F577D"/>
    <w:rsid w:val="00101049"/>
    <w:rsid w:val="00105B11"/>
    <w:rsid w:val="00105E09"/>
    <w:rsid w:val="00113AA6"/>
    <w:rsid w:val="001215D2"/>
    <w:rsid w:val="00126A3F"/>
    <w:rsid w:val="00126C34"/>
    <w:rsid w:val="00133391"/>
    <w:rsid w:val="001369D1"/>
    <w:rsid w:val="00160C44"/>
    <w:rsid w:val="001645A7"/>
    <w:rsid w:val="00171825"/>
    <w:rsid w:val="001808AF"/>
    <w:rsid w:val="001810DA"/>
    <w:rsid w:val="001854D1"/>
    <w:rsid w:val="001917D7"/>
    <w:rsid w:val="001A5D21"/>
    <w:rsid w:val="001B1884"/>
    <w:rsid w:val="001B3A24"/>
    <w:rsid w:val="001B4BB1"/>
    <w:rsid w:val="001C7858"/>
    <w:rsid w:val="001D0A41"/>
    <w:rsid w:val="001D431F"/>
    <w:rsid w:val="001D50FB"/>
    <w:rsid w:val="001D6919"/>
    <w:rsid w:val="001D691C"/>
    <w:rsid w:val="001E2B0F"/>
    <w:rsid w:val="001E57B9"/>
    <w:rsid w:val="001F7F53"/>
    <w:rsid w:val="00205225"/>
    <w:rsid w:val="002076C7"/>
    <w:rsid w:val="002116E2"/>
    <w:rsid w:val="00217E62"/>
    <w:rsid w:val="00221FF9"/>
    <w:rsid w:val="00224200"/>
    <w:rsid w:val="002414E8"/>
    <w:rsid w:val="0025148A"/>
    <w:rsid w:val="002703E1"/>
    <w:rsid w:val="0027368F"/>
    <w:rsid w:val="00273DDD"/>
    <w:rsid w:val="00283D66"/>
    <w:rsid w:val="00285B40"/>
    <w:rsid w:val="0029233B"/>
    <w:rsid w:val="00297664"/>
    <w:rsid w:val="002A4FA8"/>
    <w:rsid w:val="002B1073"/>
    <w:rsid w:val="002B1FAA"/>
    <w:rsid w:val="002B21FB"/>
    <w:rsid w:val="002D0726"/>
    <w:rsid w:val="002D3DA1"/>
    <w:rsid w:val="002E1374"/>
    <w:rsid w:val="002F689E"/>
    <w:rsid w:val="003121C9"/>
    <w:rsid w:val="00313099"/>
    <w:rsid w:val="00314565"/>
    <w:rsid w:val="00315833"/>
    <w:rsid w:val="0031668D"/>
    <w:rsid w:val="00324628"/>
    <w:rsid w:val="00330F0D"/>
    <w:rsid w:val="00332939"/>
    <w:rsid w:val="0033296C"/>
    <w:rsid w:val="0033682E"/>
    <w:rsid w:val="00346A41"/>
    <w:rsid w:val="003538F6"/>
    <w:rsid w:val="00354DCA"/>
    <w:rsid w:val="003656A0"/>
    <w:rsid w:val="00380A9C"/>
    <w:rsid w:val="00385882"/>
    <w:rsid w:val="00386BE8"/>
    <w:rsid w:val="0039137D"/>
    <w:rsid w:val="003A5ACD"/>
    <w:rsid w:val="003B0837"/>
    <w:rsid w:val="003D3521"/>
    <w:rsid w:val="003D6C37"/>
    <w:rsid w:val="003E5EF5"/>
    <w:rsid w:val="003F6C6B"/>
    <w:rsid w:val="003F749D"/>
    <w:rsid w:val="00405037"/>
    <w:rsid w:val="00422E40"/>
    <w:rsid w:val="00425DDB"/>
    <w:rsid w:val="004337D1"/>
    <w:rsid w:val="00446175"/>
    <w:rsid w:val="00447288"/>
    <w:rsid w:val="004529FB"/>
    <w:rsid w:val="00454819"/>
    <w:rsid w:val="004616AD"/>
    <w:rsid w:val="0046616F"/>
    <w:rsid w:val="00470647"/>
    <w:rsid w:val="004729AF"/>
    <w:rsid w:val="004734F0"/>
    <w:rsid w:val="00473FBE"/>
    <w:rsid w:val="00481B01"/>
    <w:rsid w:val="00485377"/>
    <w:rsid w:val="00491628"/>
    <w:rsid w:val="00492C7E"/>
    <w:rsid w:val="004A3474"/>
    <w:rsid w:val="004A5833"/>
    <w:rsid w:val="004B5DEE"/>
    <w:rsid w:val="004C0AAB"/>
    <w:rsid w:val="004C372B"/>
    <w:rsid w:val="004C682A"/>
    <w:rsid w:val="004D25F1"/>
    <w:rsid w:val="004E3D89"/>
    <w:rsid w:val="004E4009"/>
    <w:rsid w:val="004E4A5E"/>
    <w:rsid w:val="004F40E0"/>
    <w:rsid w:val="004F63BF"/>
    <w:rsid w:val="004F7AF3"/>
    <w:rsid w:val="00505BE7"/>
    <w:rsid w:val="00511C54"/>
    <w:rsid w:val="00512839"/>
    <w:rsid w:val="00514F71"/>
    <w:rsid w:val="00526A19"/>
    <w:rsid w:val="00531215"/>
    <w:rsid w:val="00550D50"/>
    <w:rsid w:val="0055262D"/>
    <w:rsid w:val="005536B6"/>
    <w:rsid w:val="00554248"/>
    <w:rsid w:val="005612A6"/>
    <w:rsid w:val="00566615"/>
    <w:rsid w:val="005707E0"/>
    <w:rsid w:val="00571A8D"/>
    <w:rsid w:val="00590ADD"/>
    <w:rsid w:val="005926E1"/>
    <w:rsid w:val="00593C35"/>
    <w:rsid w:val="005A75D2"/>
    <w:rsid w:val="005A77AC"/>
    <w:rsid w:val="005B2538"/>
    <w:rsid w:val="005B3759"/>
    <w:rsid w:val="005B7180"/>
    <w:rsid w:val="005C355D"/>
    <w:rsid w:val="005C7C1C"/>
    <w:rsid w:val="005C7C21"/>
    <w:rsid w:val="005D372A"/>
    <w:rsid w:val="005D69BE"/>
    <w:rsid w:val="005D7E0A"/>
    <w:rsid w:val="005E76EA"/>
    <w:rsid w:val="005F12EE"/>
    <w:rsid w:val="005F235E"/>
    <w:rsid w:val="006039D9"/>
    <w:rsid w:val="006050C5"/>
    <w:rsid w:val="00615769"/>
    <w:rsid w:val="00644DAD"/>
    <w:rsid w:val="00651AA8"/>
    <w:rsid w:val="00651F68"/>
    <w:rsid w:val="00661AAE"/>
    <w:rsid w:val="00661DF7"/>
    <w:rsid w:val="00670094"/>
    <w:rsid w:val="00670505"/>
    <w:rsid w:val="00670CE0"/>
    <w:rsid w:val="00671FB6"/>
    <w:rsid w:val="006721A4"/>
    <w:rsid w:val="0067681B"/>
    <w:rsid w:val="00681361"/>
    <w:rsid w:val="006A54F6"/>
    <w:rsid w:val="006A59C7"/>
    <w:rsid w:val="006B2032"/>
    <w:rsid w:val="006B6A7C"/>
    <w:rsid w:val="006B6C71"/>
    <w:rsid w:val="006C403D"/>
    <w:rsid w:val="006C6348"/>
    <w:rsid w:val="006D407A"/>
    <w:rsid w:val="006D67B4"/>
    <w:rsid w:val="006D6A61"/>
    <w:rsid w:val="006E11DD"/>
    <w:rsid w:val="006E7B1E"/>
    <w:rsid w:val="006F190E"/>
    <w:rsid w:val="006F714E"/>
    <w:rsid w:val="00701302"/>
    <w:rsid w:val="007127B5"/>
    <w:rsid w:val="0072623F"/>
    <w:rsid w:val="00726A21"/>
    <w:rsid w:val="007337A0"/>
    <w:rsid w:val="0074218B"/>
    <w:rsid w:val="00754174"/>
    <w:rsid w:val="00756549"/>
    <w:rsid w:val="00760574"/>
    <w:rsid w:val="00761687"/>
    <w:rsid w:val="00773091"/>
    <w:rsid w:val="00777687"/>
    <w:rsid w:val="007808A1"/>
    <w:rsid w:val="00783DC6"/>
    <w:rsid w:val="007861DF"/>
    <w:rsid w:val="00786B32"/>
    <w:rsid w:val="007904F7"/>
    <w:rsid w:val="00791E19"/>
    <w:rsid w:val="00795A99"/>
    <w:rsid w:val="007B0B30"/>
    <w:rsid w:val="007B2693"/>
    <w:rsid w:val="007B4070"/>
    <w:rsid w:val="007B5982"/>
    <w:rsid w:val="007B6B61"/>
    <w:rsid w:val="007D2BFB"/>
    <w:rsid w:val="007E3864"/>
    <w:rsid w:val="007E5A58"/>
    <w:rsid w:val="007F1DFA"/>
    <w:rsid w:val="007F25CC"/>
    <w:rsid w:val="007F3491"/>
    <w:rsid w:val="007F469C"/>
    <w:rsid w:val="00800828"/>
    <w:rsid w:val="00801725"/>
    <w:rsid w:val="00803A50"/>
    <w:rsid w:val="00804899"/>
    <w:rsid w:val="00814381"/>
    <w:rsid w:val="008144FA"/>
    <w:rsid w:val="00821619"/>
    <w:rsid w:val="00821BBB"/>
    <w:rsid w:val="008245A5"/>
    <w:rsid w:val="00827DA2"/>
    <w:rsid w:val="00840BDB"/>
    <w:rsid w:val="0084250A"/>
    <w:rsid w:val="0084339E"/>
    <w:rsid w:val="008472EE"/>
    <w:rsid w:val="00850F19"/>
    <w:rsid w:val="00851E1D"/>
    <w:rsid w:val="008623A5"/>
    <w:rsid w:val="008660E3"/>
    <w:rsid w:val="00870127"/>
    <w:rsid w:val="008708D6"/>
    <w:rsid w:val="00874B3B"/>
    <w:rsid w:val="0089625B"/>
    <w:rsid w:val="008A3F82"/>
    <w:rsid w:val="008C2809"/>
    <w:rsid w:val="008C355E"/>
    <w:rsid w:val="008C4304"/>
    <w:rsid w:val="008D1F3B"/>
    <w:rsid w:val="008E6A11"/>
    <w:rsid w:val="009109F3"/>
    <w:rsid w:val="00917D2B"/>
    <w:rsid w:val="009254EE"/>
    <w:rsid w:val="0093399A"/>
    <w:rsid w:val="009347DA"/>
    <w:rsid w:val="00940948"/>
    <w:rsid w:val="009613EC"/>
    <w:rsid w:val="00974122"/>
    <w:rsid w:val="009A013B"/>
    <w:rsid w:val="009A4610"/>
    <w:rsid w:val="009A4BD8"/>
    <w:rsid w:val="009B3C41"/>
    <w:rsid w:val="009C5A1B"/>
    <w:rsid w:val="009D0D38"/>
    <w:rsid w:val="009E12B1"/>
    <w:rsid w:val="009E7564"/>
    <w:rsid w:val="009F068C"/>
    <w:rsid w:val="009F0CF6"/>
    <w:rsid w:val="00A01222"/>
    <w:rsid w:val="00A15103"/>
    <w:rsid w:val="00A1770D"/>
    <w:rsid w:val="00A40ABA"/>
    <w:rsid w:val="00A4189B"/>
    <w:rsid w:val="00A43643"/>
    <w:rsid w:val="00A461F1"/>
    <w:rsid w:val="00A56B27"/>
    <w:rsid w:val="00A57F61"/>
    <w:rsid w:val="00A64716"/>
    <w:rsid w:val="00A661ED"/>
    <w:rsid w:val="00A72479"/>
    <w:rsid w:val="00A74052"/>
    <w:rsid w:val="00A76A71"/>
    <w:rsid w:val="00A934A1"/>
    <w:rsid w:val="00A93AB7"/>
    <w:rsid w:val="00AA68CE"/>
    <w:rsid w:val="00AB7257"/>
    <w:rsid w:val="00AC3A4A"/>
    <w:rsid w:val="00AD02D8"/>
    <w:rsid w:val="00AE6992"/>
    <w:rsid w:val="00B076EC"/>
    <w:rsid w:val="00B10901"/>
    <w:rsid w:val="00B250FC"/>
    <w:rsid w:val="00B252C0"/>
    <w:rsid w:val="00B304F3"/>
    <w:rsid w:val="00B37662"/>
    <w:rsid w:val="00B40622"/>
    <w:rsid w:val="00B42E48"/>
    <w:rsid w:val="00B43482"/>
    <w:rsid w:val="00B61376"/>
    <w:rsid w:val="00B63485"/>
    <w:rsid w:val="00B70323"/>
    <w:rsid w:val="00B7064B"/>
    <w:rsid w:val="00B74627"/>
    <w:rsid w:val="00B86E7D"/>
    <w:rsid w:val="00BA202F"/>
    <w:rsid w:val="00BA2B0D"/>
    <w:rsid w:val="00BB0E7D"/>
    <w:rsid w:val="00BB3C39"/>
    <w:rsid w:val="00BB4182"/>
    <w:rsid w:val="00BB4C1F"/>
    <w:rsid w:val="00BD0986"/>
    <w:rsid w:val="00BD2717"/>
    <w:rsid w:val="00BD433F"/>
    <w:rsid w:val="00BF615D"/>
    <w:rsid w:val="00BF62E0"/>
    <w:rsid w:val="00C03334"/>
    <w:rsid w:val="00C04A63"/>
    <w:rsid w:val="00C04DF3"/>
    <w:rsid w:val="00C06D34"/>
    <w:rsid w:val="00C07079"/>
    <w:rsid w:val="00C11275"/>
    <w:rsid w:val="00C11C54"/>
    <w:rsid w:val="00C11E01"/>
    <w:rsid w:val="00C15B20"/>
    <w:rsid w:val="00C41BD6"/>
    <w:rsid w:val="00C42780"/>
    <w:rsid w:val="00C43972"/>
    <w:rsid w:val="00C516FE"/>
    <w:rsid w:val="00C56DEA"/>
    <w:rsid w:val="00C57FCC"/>
    <w:rsid w:val="00C64F3C"/>
    <w:rsid w:val="00C65EFA"/>
    <w:rsid w:val="00C70CB6"/>
    <w:rsid w:val="00C718F4"/>
    <w:rsid w:val="00C82723"/>
    <w:rsid w:val="00C96EDF"/>
    <w:rsid w:val="00CA22CC"/>
    <w:rsid w:val="00CA22F9"/>
    <w:rsid w:val="00CA54B0"/>
    <w:rsid w:val="00CA5897"/>
    <w:rsid w:val="00CA5C66"/>
    <w:rsid w:val="00CA6F68"/>
    <w:rsid w:val="00CC3E76"/>
    <w:rsid w:val="00CD4023"/>
    <w:rsid w:val="00D03748"/>
    <w:rsid w:val="00D20DE0"/>
    <w:rsid w:val="00D213B4"/>
    <w:rsid w:val="00D334D3"/>
    <w:rsid w:val="00D3579D"/>
    <w:rsid w:val="00D367BA"/>
    <w:rsid w:val="00D47243"/>
    <w:rsid w:val="00D5447E"/>
    <w:rsid w:val="00D55D97"/>
    <w:rsid w:val="00D6292A"/>
    <w:rsid w:val="00D661A4"/>
    <w:rsid w:val="00D71709"/>
    <w:rsid w:val="00D756E8"/>
    <w:rsid w:val="00D93C0E"/>
    <w:rsid w:val="00DA1AE0"/>
    <w:rsid w:val="00DA3FD2"/>
    <w:rsid w:val="00DB5827"/>
    <w:rsid w:val="00DB6439"/>
    <w:rsid w:val="00DC68E8"/>
    <w:rsid w:val="00DD1419"/>
    <w:rsid w:val="00DE7D06"/>
    <w:rsid w:val="00DF1036"/>
    <w:rsid w:val="00DF1544"/>
    <w:rsid w:val="00DF3268"/>
    <w:rsid w:val="00DF6710"/>
    <w:rsid w:val="00E00ABB"/>
    <w:rsid w:val="00E040AC"/>
    <w:rsid w:val="00E062A4"/>
    <w:rsid w:val="00E31ADF"/>
    <w:rsid w:val="00E41C4B"/>
    <w:rsid w:val="00E514A5"/>
    <w:rsid w:val="00E64F22"/>
    <w:rsid w:val="00E67249"/>
    <w:rsid w:val="00E854C0"/>
    <w:rsid w:val="00E86D0B"/>
    <w:rsid w:val="00E91845"/>
    <w:rsid w:val="00E94D03"/>
    <w:rsid w:val="00E97D78"/>
    <w:rsid w:val="00EB3E98"/>
    <w:rsid w:val="00EB6F69"/>
    <w:rsid w:val="00EC31E3"/>
    <w:rsid w:val="00ED0968"/>
    <w:rsid w:val="00ED569C"/>
    <w:rsid w:val="00EE53F8"/>
    <w:rsid w:val="00EE6306"/>
    <w:rsid w:val="00EF0A92"/>
    <w:rsid w:val="00EF62B8"/>
    <w:rsid w:val="00F102F6"/>
    <w:rsid w:val="00F106D0"/>
    <w:rsid w:val="00F157A8"/>
    <w:rsid w:val="00F17437"/>
    <w:rsid w:val="00F176F3"/>
    <w:rsid w:val="00F25208"/>
    <w:rsid w:val="00F27339"/>
    <w:rsid w:val="00F364C6"/>
    <w:rsid w:val="00F45895"/>
    <w:rsid w:val="00F544D1"/>
    <w:rsid w:val="00F54C6E"/>
    <w:rsid w:val="00F66B9B"/>
    <w:rsid w:val="00F73CE1"/>
    <w:rsid w:val="00F802B9"/>
    <w:rsid w:val="00F8195A"/>
    <w:rsid w:val="00FA3395"/>
    <w:rsid w:val="00FA6752"/>
    <w:rsid w:val="00FB0570"/>
    <w:rsid w:val="00FB430E"/>
    <w:rsid w:val="00FB4D0D"/>
    <w:rsid w:val="00FC4D49"/>
    <w:rsid w:val="00FD0EC2"/>
    <w:rsid w:val="00FD241E"/>
    <w:rsid w:val="00FD3D8D"/>
    <w:rsid w:val="00FD4DB8"/>
    <w:rsid w:val="00FD6321"/>
    <w:rsid w:val="00FD69EE"/>
    <w:rsid w:val="00FD7DA1"/>
    <w:rsid w:val="00FE1D3C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0DCA"/>
  <w15:docId w15:val="{7688E324-AEEB-4E2D-B763-95F40511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02B9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F8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cabı</dc:creator>
  <cp:lastModifiedBy>halil ersoy</cp:lastModifiedBy>
  <cp:revision>3</cp:revision>
  <cp:lastPrinted>2018-01-02T13:18:00Z</cp:lastPrinted>
  <dcterms:created xsi:type="dcterms:W3CDTF">2018-01-10T07:40:00Z</dcterms:created>
  <dcterms:modified xsi:type="dcterms:W3CDTF">2018-01-10T07:55:00Z</dcterms:modified>
</cp:coreProperties>
</file>